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E7329" w14:textId="77777777" w:rsidR="00F216FD" w:rsidRPr="006A2B58" w:rsidRDefault="00F216F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404CFB4" w14:textId="77777777" w:rsidR="007B28DD" w:rsidRPr="006A2B58" w:rsidRDefault="007B28D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7A0DDC5" w14:textId="77777777" w:rsidR="007B28DD" w:rsidRPr="006A2B58" w:rsidRDefault="007B28D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2F27EFB" w14:textId="77777777" w:rsidR="00E7535F" w:rsidRDefault="00E7535F" w:rsidP="00E7535F">
      <w:pPr>
        <w:pStyle w:val="xmsonormal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8EDFEC" w14:textId="1C8AC69F" w:rsidR="00E7535F" w:rsidRPr="00E7535F" w:rsidRDefault="00E7535F" w:rsidP="00E7535F">
      <w:pPr>
        <w:pStyle w:val="xmsonormal"/>
        <w:spacing w:before="0" w:beforeAutospacing="0" w:after="120" w:afterAutospacing="0"/>
        <w:rPr>
          <w:rFonts w:asciiTheme="minorHAnsi" w:hAnsiTheme="minorHAnsi"/>
          <w:b/>
          <w:bCs/>
        </w:rPr>
      </w:pPr>
      <w:r w:rsidRPr="00E7535F">
        <w:rPr>
          <w:rFonts w:asciiTheme="minorHAnsi" w:hAnsiTheme="minorHAnsi" w:cstheme="minorHAnsi"/>
          <w:b/>
          <w:bCs/>
          <w:color w:val="000000"/>
        </w:rPr>
        <w:t xml:space="preserve">Application form for </w:t>
      </w:r>
      <w:r w:rsidRPr="00E7535F">
        <w:rPr>
          <w:rFonts w:asciiTheme="minorHAnsi" w:hAnsiTheme="minorHAnsi"/>
          <w:b/>
          <w:bCs/>
        </w:rPr>
        <w:t>MSc, PhD and Post-doctoral Scholarships</w:t>
      </w:r>
    </w:p>
    <w:p w14:paraId="493127C4" w14:textId="77777777" w:rsidR="00E7535F" w:rsidRPr="0003139E" w:rsidRDefault="00E7535F" w:rsidP="00E7535F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proofErr w:type="spellStart"/>
      <w:r w:rsidRPr="0003139E">
        <w:rPr>
          <w:rFonts w:eastAsia="Times New Roman" w:cstheme="minorHAnsi"/>
          <w:b/>
          <w:bCs/>
          <w:color w:val="000000"/>
        </w:rPr>
        <w:t>Aufzien</w:t>
      </w:r>
      <w:proofErr w:type="spellEnd"/>
      <w:r w:rsidRPr="0003139E">
        <w:rPr>
          <w:rFonts w:eastAsia="Times New Roman" w:cstheme="minorHAnsi"/>
          <w:b/>
          <w:bCs/>
          <w:color w:val="000000"/>
        </w:rPr>
        <w:t xml:space="preserve"> Family Center for the Prevention and Treatment of Parkinson’s Disease</w:t>
      </w:r>
    </w:p>
    <w:p w14:paraId="16FA5490" w14:textId="77777777" w:rsidR="00E7535F" w:rsidRDefault="00E7535F" w:rsidP="00E27881">
      <w:pPr>
        <w:pStyle w:val="xmsonormal"/>
        <w:spacing w:before="0" w:beforeAutospacing="0" w:after="12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11689CF2" w14:textId="1F7CEF70" w:rsidR="00A30C36" w:rsidRPr="00E27881" w:rsidRDefault="00E27881" w:rsidP="00E27881">
      <w:pPr>
        <w:pStyle w:val="xmsonormal"/>
        <w:spacing w:before="0" w:beforeAutospacing="0" w:after="120" w:afterAutospacing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E27881">
        <w:rPr>
          <w:rFonts w:asciiTheme="minorHAnsi" w:hAnsiTheme="minorHAnsi" w:cstheme="minorHAnsi"/>
          <w:i/>
          <w:iCs/>
          <w:color w:val="000000"/>
          <w:sz w:val="20"/>
          <w:szCs w:val="20"/>
        </w:rPr>
        <w:t>PLEASE TYPE ONLY – no handwritten files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(except for signature). Submit as pdf.</w:t>
      </w:r>
    </w:p>
    <w:p w14:paraId="1C79CDC7" w14:textId="77777777" w:rsidR="00E27881" w:rsidRDefault="00E27881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59A33D" w14:textId="4F2D6B4A" w:rsidR="007B28DD" w:rsidRPr="006A2B58" w:rsidRDefault="007B28DD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2B58">
        <w:rPr>
          <w:rFonts w:asciiTheme="minorHAnsi" w:hAnsiTheme="minorHAnsi" w:cstheme="minorHAnsi"/>
          <w:color w:val="000000"/>
          <w:sz w:val="22"/>
          <w:szCs w:val="22"/>
        </w:rPr>
        <w:t>Name</w:t>
      </w:r>
      <w:r w:rsidR="00617A90" w:rsidRPr="006A2B58">
        <w:rPr>
          <w:rFonts w:asciiTheme="minorHAnsi" w:hAnsiTheme="minorHAnsi" w:cstheme="minorHAnsi"/>
          <w:color w:val="000000"/>
          <w:sz w:val="22"/>
          <w:szCs w:val="22"/>
        </w:rPr>
        <w:t>: ___________________________</w:t>
      </w:r>
    </w:p>
    <w:p w14:paraId="0AD84543" w14:textId="77777777" w:rsidR="00A30C36" w:rsidRPr="006A2B58" w:rsidRDefault="007B28DD" w:rsidP="00A30C36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2B58">
        <w:rPr>
          <w:rFonts w:asciiTheme="minorHAnsi" w:hAnsiTheme="minorHAnsi" w:cstheme="minorHAnsi"/>
          <w:color w:val="000000"/>
          <w:sz w:val="22"/>
          <w:szCs w:val="22"/>
        </w:rPr>
        <w:t>Department, School, Faculty</w:t>
      </w:r>
      <w:r w:rsidR="00A30C36" w:rsidRPr="006A2B5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6A2B58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</w:t>
      </w:r>
    </w:p>
    <w:p w14:paraId="25E5D69C" w14:textId="77777777" w:rsidR="00A30C36" w:rsidRPr="006A2B58" w:rsidRDefault="00A30C36" w:rsidP="006A2B58">
      <w:pPr>
        <w:pStyle w:val="xmsonormal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2B58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</w:t>
      </w:r>
    </w:p>
    <w:p w14:paraId="7D66EC25" w14:textId="05F332AE" w:rsidR="007B28DD" w:rsidRPr="006A2B58" w:rsidRDefault="007B28DD" w:rsidP="006A2B58">
      <w:pPr>
        <w:spacing w:after="120" w:line="240" w:lineRule="auto"/>
        <w:jc w:val="both"/>
        <w:rPr>
          <w:rFonts w:eastAsia="Times New Roman" w:cstheme="minorHAnsi"/>
          <w:u w:val="single"/>
          <w:lang w:eastAsia="en-GB"/>
        </w:rPr>
      </w:pPr>
      <w:proofErr w:type="spellStart"/>
      <w:r w:rsidRPr="00E27881">
        <w:rPr>
          <w:rFonts w:eastAsia="Times New Roman" w:cstheme="minorHAnsi"/>
          <w:lang w:eastAsia="en-GB"/>
        </w:rPr>
        <w:t>Teudat</w:t>
      </w:r>
      <w:proofErr w:type="spellEnd"/>
      <w:r w:rsidRPr="00E27881">
        <w:rPr>
          <w:rFonts w:eastAsia="Times New Roman" w:cstheme="minorHAnsi"/>
          <w:lang w:eastAsia="en-GB"/>
        </w:rPr>
        <w:t xml:space="preserve"> </w:t>
      </w:r>
      <w:proofErr w:type="spellStart"/>
      <w:r w:rsidRPr="00E27881">
        <w:rPr>
          <w:rFonts w:eastAsia="Times New Roman" w:cstheme="minorHAnsi"/>
          <w:lang w:eastAsia="en-GB"/>
        </w:rPr>
        <w:t>zehut</w:t>
      </w:r>
      <w:proofErr w:type="spellEnd"/>
      <w:r w:rsidR="00BE0441" w:rsidRPr="00E27881">
        <w:rPr>
          <w:rFonts w:eastAsia="Times New Roman" w:cstheme="minorHAnsi"/>
          <w:lang w:eastAsia="en-GB"/>
        </w:rPr>
        <w:t xml:space="preserve"> (I.D</w:t>
      </w:r>
      <w:r w:rsidR="00AE7522" w:rsidRPr="00E27881">
        <w:rPr>
          <w:rFonts w:eastAsia="Times New Roman" w:cstheme="minorHAnsi"/>
          <w:lang w:eastAsia="en-GB"/>
        </w:rPr>
        <w:t>.</w:t>
      </w:r>
      <w:r w:rsidR="00BE0441" w:rsidRPr="00E27881">
        <w:rPr>
          <w:rFonts w:eastAsia="Times New Roman" w:cstheme="minorHAnsi"/>
          <w:lang w:eastAsia="en-GB"/>
        </w:rPr>
        <w:t>)</w:t>
      </w:r>
      <w:r w:rsidR="00A30C36" w:rsidRPr="00E27881">
        <w:rPr>
          <w:rFonts w:eastAsia="Times New Roman" w:cstheme="minorHAnsi"/>
          <w:lang w:eastAsia="en-GB"/>
        </w:rPr>
        <w:t>:</w:t>
      </w:r>
      <w:r w:rsidRPr="006A2B58">
        <w:rPr>
          <w:rFonts w:eastAsia="Times New Roman" w:cstheme="minorHAnsi"/>
          <w:u w:val="single"/>
          <w:lang w:eastAsia="en-GB"/>
        </w:rPr>
        <w:t xml:space="preserve"> __________________</w:t>
      </w:r>
      <w:r w:rsidR="00A30C36" w:rsidRPr="006A2B58">
        <w:rPr>
          <w:rFonts w:eastAsia="Times New Roman" w:cstheme="minorHAnsi"/>
          <w:u w:val="single"/>
          <w:lang w:eastAsia="en-GB"/>
        </w:rPr>
        <w:t>___</w:t>
      </w:r>
    </w:p>
    <w:p w14:paraId="707E4099" w14:textId="77777777" w:rsidR="007B28DD" w:rsidRPr="006A2B58" w:rsidRDefault="007B28DD" w:rsidP="006A2B58">
      <w:pPr>
        <w:spacing w:after="120" w:line="240" w:lineRule="auto"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>Email</w:t>
      </w:r>
      <w:r w:rsidR="00A30C36" w:rsidRPr="006A2B58">
        <w:rPr>
          <w:rFonts w:eastAsia="Times New Roman" w:cstheme="minorHAnsi"/>
          <w:lang w:eastAsia="en-GB"/>
        </w:rPr>
        <w:t>:</w:t>
      </w:r>
      <w:r w:rsidRPr="006A2B58">
        <w:rPr>
          <w:rFonts w:eastAsia="Times New Roman" w:cstheme="minorHAnsi"/>
          <w:lang w:eastAsia="en-GB"/>
        </w:rPr>
        <w:t xml:space="preserve"> ___________________</w:t>
      </w:r>
      <w:r w:rsidR="00A30C36" w:rsidRPr="006A2B58">
        <w:rPr>
          <w:rFonts w:eastAsia="Times New Roman" w:cstheme="minorHAnsi"/>
          <w:lang w:eastAsia="en-GB"/>
        </w:rPr>
        <w:t>________</w:t>
      </w:r>
    </w:p>
    <w:p w14:paraId="368122D9" w14:textId="77777777" w:rsidR="007B28DD" w:rsidRPr="006A2B58" w:rsidRDefault="007B28DD" w:rsidP="006A2B58">
      <w:pPr>
        <w:spacing w:after="120" w:line="240" w:lineRule="auto"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>Mobile phone</w:t>
      </w:r>
      <w:r w:rsidR="00A30C36" w:rsidRPr="006A2B58">
        <w:rPr>
          <w:rFonts w:eastAsia="Times New Roman" w:cstheme="minorHAnsi"/>
          <w:lang w:eastAsia="en-GB"/>
        </w:rPr>
        <w:t>:</w:t>
      </w:r>
      <w:r w:rsidRPr="006A2B58">
        <w:rPr>
          <w:rFonts w:eastAsia="Times New Roman" w:cstheme="minorHAnsi"/>
          <w:lang w:eastAsia="en-GB"/>
        </w:rPr>
        <w:t xml:space="preserve"> _____________________</w:t>
      </w:r>
    </w:p>
    <w:p w14:paraId="13229CA7" w14:textId="77777777" w:rsidR="007B28DD" w:rsidRPr="006A2B58" w:rsidRDefault="007B28DD" w:rsidP="006A2B58">
      <w:pPr>
        <w:spacing w:after="120" w:line="240" w:lineRule="auto"/>
        <w:jc w:val="both"/>
        <w:rPr>
          <w:rFonts w:eastAsia="Times New Roman" w:cstheme="minorHAnsi"/>
          <w:u w:val="single"/>
          <w:lang w:eastAsia="en-GB"/>
        </w:rPr>
      </w:pPr>
    </w:p>
    <w:p w14:paraId="31E06086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>Status:     MSc</w:t>
      </w:r>
      <w:r w:rsidRPr="006A2B58">
        <w:rPr>
          <w:rFonts w:eastAsia="Times New Roman" w:cstheme="minorHAnsi"/>
          <w:lang w:eastAsia="en-GB"/>
        </w:rPr>
        <w:tab/>
      </w:r>
      <w:r w:rsidRPr="006A2B58">
        <w:rPr>
          <w:rFonts w:eastAsia="Times New Roman" w:cstheme="minorHAnsi"/>
          <w:lang w:eastAsia="en-GB"/>
        </w:rPr>
        <w:tab/>
        <w:t>PhD</w:t>
      </w:r>
      <w:r w:rsidRPr="006A2B58">
        <w:rPr>
          <w:rFonts w:eastAsia="Times New Roman" w:cstheme="minorHAnsi"/>
          <w:lang w:eastAsia="en-GB"/>
        </w:rPr>
        <w:tab/>
      </w:r>
      <w:r w:rsidRPr="006A2B58">
        <w:rPr>
          <w:rFonts w:eastAsia="Times New Roman" w:cstheme="minorHAnsi"/>
          <w:lang w:eastAsia="en-GB"/>
        </w:rPr>
        <w:tab/>
        <w:t>Post-doc</w:t>
      </w:r>
    </w:p>
    <w:p w14:paraId="07E3D4D1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 xml:space="preserve">Please submit proof of MSc, PhD or post-doc. </w:t>
      </w:r>
    </w:p>
    <w:p w14:paraId="4A680B20" w14:textId="77777777" w:rsidR="007B28DD" w:rsidRPr="005166D2" w:rsidRDefault="006A2B58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5166D2">
        <w:rPr>
          <w:rFonts w:eastAsia="Times New Roman" w:cstheme="minorHAnsi"/>
          <w:lang w:eastAsia="en-GB"/>
        </w:rPr>
        <w:t>Final grade in previous degree: Degree _________</w:t>
      </w:r>
      <w:proofErr w:type="gramStart"/>
      <w:r w:rsidRPr="005166D2">
        <w:rPr>
          <w:rFonts w:eastAsia="Times New Roman" w:cstheme="minorHAnsi"/>
          <w:lang w:eastAsia="en-GB"/>
        </w:rPr>
        <w:t>_  Grade</w:t>
      </w:r>
      <w:proofErr w:type="gramEnd"/>
      <w:r w:rsidRPr="005166D2">
        <w:rPr>
          <w:rFonts w:eastAsia="Times New Roman" w:cstheme="minorHAnsi"/>
          <w:lang w:eastAsia="en-GB"/>
        </w:rPr>
        <w:t>: __________</w:t>
      </w:r>
    </w:p>
    <w:p w14:paraId="147FA31E" w14:textId="77777777" w:rsidR="006A2B58" w:rsidRPr="005166D2" w:rsidRDefault="006A2B58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5166D2">
        <w:rPr>
          <w:rFonts w:eastAsia="Times New Roman" w:cstheme="minorHAnsi"/>
          <w:lang w:eastAsia="en-GB"/>
        </w:rPr>
        <w:t>Final grade in previous thesis: Degree __________</w:t>
      </w:r>
      <w:proofErr w:type="gramStart"/>
      <w:r w:rsidRPr="005166D2">
        <w:rPr>
          <w:rFonts w:eastAsia="Times New Roman" w:cstheme="minorHAnsi"/>
          <w:lang w:eastAsia="en-GB"/>
        </w:rPr>
        <w:t>_  Grade</w:t>
      </w:r>
      <w:proofErr w:type="gramEnd"/>
      <w:r w:rsidRPr="005166D2">
        <w:rPr>
          <w:rFonts w:eastAsia="Times New Roman" w:cstheme="minorHAnsi"/>
          <w:lang w:eastAsia="en-GB"/>
        </w:rPr>
        <w:t>: __________</w:t>
      </w:r>
    </w:p>
    <w:p w14:paraId="7FA17D3A" w14:textId="77777777" w:rsidR="007B28DD" w:rsidRPr="006A2B58" w:rsidRDefault="007B28DD" w:rsidP="006A2B58">
      <w:pPr>
        <w:spacing w:after="120"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 xml:space="preserve">Start date of </w:t>
      </w:r>
      <w:r w:rsidR="00617A90" w:rsidRPr="006A2B58">
        <w:rPr>
          <w:rFonts w:eastAsia="Times New Roman" w:cstheme="minorHAnsi"/>
          <w:lang w:eastAsia="en-GB"/>
        </w:rPr>
        <w:t>degree or post-doc at TAU _____________________</w:t>
      </w:r>
    </w:p>
    <w:p w14:paraId="714E1746" w14:textId="77777777" w:rsidR="00617A90" w:rsidRPr="006A2B58" w:rsidRDefault="00617A90" w:rsidP="007B28DD">
      <w:pPr>
        <w:spacing w:after="0"/>
        <w:contextualSpacing/>
        <w:jc w:val="both"/>
        <w:rPr>
          <w:rFonts w:eastAsia="Times New Roman" w:cstheme="minorHAnsi"/>
          <w:u w:val="single"/>
          <w:lang w:eastAsia="en-GB"/>
        </w:rPr>
      </w:pPr>
    </w:p>
    <w:p w14:paraId="5BDFC659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  <w:r w:rsidRPr="006A2B58">
        <w:rPr>
          <w:rFonts w:eastAsia="Times New Roman" w:cstheme="minorHAnsi"/>
          <w:lang w:eastAsia="en-GB"/>
        </w:rPr>
        <w:t>Project title: ___________________________________________</w:t>
      </w:r>
    </w:p>
    <w:p w14:paraId="32C93028" w14:textId="77777777" w:rsidR="007B28DD" w:rsidRPr="006A2B58" w:rsidRDefault="007B28DD" w:rsidP="007B28DD">
      <w:pPr>
        <w:spacing w:after="0"/>
        <w:contextualSpacing/>
        <w:jc w:val="both"/>
        <w:rPr>
          <w:rFonts w:cstheme="minorHAnsi"/>
        </w:rPr>
      </w:pPr>
    </w:p>
    <w:p w14:paraId="6B49309E" w14:textId="77777777" w:rsidR="007B28DD" w:rsidRPr="006A2B58" w:rsidRDefault="007B28DD" w:rsidP="007B28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2B58">
        <w:rPr>
          <w:rFonts w:cstheme="minorHAnsi"/>
        </w:rPr>
        <w:t>Advisor: _______________________________________</w:t>
      </w:r>
      <w:r w:rsidR="00A30C36" w:rsidRPr="006A2B58">
        <w:rPr>
          <w:rFonts w:cstheme="minorHAnsi"/>
        </w:rPr>
        <w:t>_______</w:t>
      </w:r>
    </w:p>
    <w:p w14:paraId="71DAFF2D" w14:textId="77777777" w:rsidR="007B28DD" w:rsidRPr="006A2B58" w:rsidRDefault="007B28DD" w:rsidP="007B28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7C6332" w14:textId="77777777" w:rsidR="007B28DD" w:rsidRPr="006A2B58" w:rsidRDefault="007B28DD" w:rsidP="007B28DD">
      <w:pPr>
        <w:spacing w:after="0"/>
        <w:contextualSpacing/>
        <w:jc w:val="both"/>
        <w:rPr>
          <w:rFonts w:cstheme="minorHAnsi"/>
          <w:u w:val="single"/>
        </w:rPr>
      </w:pPr>
      <w:r w:rsidRPr="006A2B58">
        <w:rPr>
          <w:rFonts w:cstheme="minorHAnsi"/>
          <w:u w:val="single"/>
        </w:rPr>
        <w:t>Project proposal</w:t>
      </w:r>
      <w:r w:rsidR="00617A90" w:rsidRPr="006A2B58">
        <w:rPr>
          <w:rFonts w:cstheme="minorHAnsi"/>
          <w:u w:val="single"/>
        </w:rPr>
        <w:t xml:space="preserve"> (up to 300 words)</w:t>
      </w:r>
    </w:p>
    <w:p w14:paraId="33F66D20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lang w:eastAsia="en-GB"/>
        </w:rPr>
      </w:pPr>
    </w:p>
    <w:p w14:paraId="0FC53720" w14:textId="77777777" w:rsidR="007B28DD" w:rsidRPr="006A2B58" w:rsidRDefault="007B28DD" w:rsidP="007B28DD">
      <w:pPr>
        <w:spacing w:after="0"/>
        <w:contextualSpacing/>
        <w:jc w:val="both"/>
        <w:rPr>
          <w:rFonts w:eastAsia="Times New Roman" w:cstheme="minorHAnsi"/>
          <w:u w:val="single"/>
          <w:lang w:eastAsia="en-GB"/>
        </w:rPr>
      </w:pPr>
      <w:r w:rsidRPr="006A2B58">
        <w:rPr>
          <w:rFonts w:eastAsia="Times New Roman" w:cstheme="minorHAnsi"/>
          <w:u w:val="single"/>
          <w:lang w:eastAsia="en-GB"/>
        </w:rPr>
        <w:t>Why is this proposal strategically relevant</w:t>
      </w:r>
      <w:r w:rsidR="00617A90" w:rsidRPr="006A2B58">
        <w:rPr>
          <w:rFonts w:eastAsia="Times New Roman" w:cstheme="minorHAnsi"/>
          <w:u w:val="single"/>
          <w:lang w:eastAsia="en-GB"/>
        </w:rPr>
        <w:t xml:space="preserve"> for Parkinson’s </w:t>
      </w:r>
      <w:r w:rsidR="00A30C36" w:rsidRPr="006A2B58">
        <w:rPr>
          <w:rFonts w:eastAsia="Times New Roman" w:cstheme="minorHAnsi"/>
          <w:u w:val="single"/>
          <w:lang w:eastAsia="en-GB"/>
        </w:rPr>
        <w:t>D</w:t>
      </w:r>
      <w:r w:rsidR="00617A90" w:rsidRPr="006A2B58">
        <w:rPr>
          <w:rFonts w:eastAsia="Times New Roman" w:cstheme="minorHAnsi"/>
          <w:u w:val="single"/>
          <w:lang w:eastAsia="en-GB"/>
        </w:rPr>
        <w:t>isease</w:t>
      </w:r>
      <w:r w:rsidRPr="006A2B58">
        <w:rPr>
          <w:rFonts w:eastAsia="Times New Roman" w:cstheme="minorHAnsi"/>
          <w:u w:val="single"/>
          <w:lang w:eastAsia="en-GB"/>
        </w:rPr>
        <w:t xml:space="preserve">? </w:t>
      </w:r>
      <w:r w:rsidR="00617A90" w:rsidRPr="006A2B58">
        <w:rPr>
          <w:rFonts w:cstheme="minorHAnsi"/>
          <w:u w:val="single"/>
        </w:rPr>
        <w:t>(up to 300 words)</w:t>
      </w:r>
    </w:p>
    <w:p w14:paraId="1BE07994" w14:textId="77777777" w:rsidR="00CC47B3" w:rsidRPr="006A2B58" w:rsidRDefault="00CC47B3" w:rsidP="007B28DD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0DA4EA07" w14:textId="77777777" w:rsidR="00A30C36" w:rsidRPr="006A2B58" w:rsidRDefault="00A30C36" w:rsidP="006A2B58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hanging="720"/>
        <w:rPr>
          <w:rFonts w:cstheme="minorHAnsi"/>
        </w:rPr>
      </w:pPr>
      <w:r w:rsidRPr="006A2B58">
        <w:rPr>
          <w:rFonts w:cstheme="minorHAnsi"/>
        </w:rPr>
        <w:t>Add one-</w:t>
      </w:r>
      <w:r w:rsidR="00CC47B3" w:rsidRPr="006A2B58">
        <w:rPr>
          <w:rFonts w:cstheme="minorHAnsi"/>
        </w:rPr>
        <w:t>page CV</w:t>
      </w:r>
      <w:r w:rsidRPr="006A2B58">
        <w:rPr>
          <w:rFonts w:cstheme="minorHAnsi"/>
        </w:rPr>
        <w:t xml:space="preserve"> of student/post doc,</w:t>
      </w:r>
      <w:r w:rsidR="00CC47B3" w:rsidRPr="006A2B58">
        <w:rPr>
          <w:rFonts w:cstheme="minorHAnsi"/>
        </w:rPr>
        <w:t xml:space="preserve"> including list of publications</w:t>
      </w:r>
    </w:p>
    <w:p w14:paraId="0AB2B80F" w14:textId="77777777" w:rsidR="00A30C36" w:rsidRPr="006A2B58" w:rsidRDefault="00A30C36" w:rsidP="006A2B58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120" w:line="240" w:lineRule="auto"/>
        <w:ind w:hanging="720"/>
        <w:rPr>
          <w:rFonts w:cstheme="minorHAnsi"/>
        </w:rPr>
      </w:pPr>
      <w:r w:rsidRPr="006A2B58">
        <w:rPr>
          <w:rFonts w:cstheme="minorHAnsi"/>
        </w:rPr>
        <w:t>Add publications of mentor relevant for Parkinson’s Disease</w:t>
      </w:r>
    </w:p>
    <w:p w14:paraId="054BBCB1" w14:textId="77777777" w:rsidR="007B28DD" w:rsidRPr="006A2B58" w:rsidRDefault="007B28D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5929057" w14:textId="77777777" w:rsidR="00A30C36" w:rsidRPr="006A2B58" w:rsidRDefault="00A30C36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2B842BB" w14:textId="77777777" w:rsidR="00A30C36" w:rsidRPr="006A2B58" w:rsidRDefault="00A30C36" w:rsidP="006A2B5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E4D3B5" w14:textId="77777777" w:rsidR="00A30C36" w:rsidRPr="006A2B58" w:rsidRDefault="00A30C36" w:rsidP="006A2B58">
      <w:pPr>
        <w:pStyle w:val="xmsonormal"/>
        <w:spacing w:before="0" w:beforeAutospacing="0" w:after="12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A2B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will ensure that the student/post-doc receives a full scholarship incl tuition, up to 125% at least.   </w:t>
      </w:r>
    </w:p>
    <w:p w14:paraId="129A7D14" w14:textId="33C5D1CA" w:rsidR="00A30C36" w:rsidRDefault="00A30C36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F720E0">
        <w:rPr>
          <w:rFonts w:asciiTheme="minorHAnsi" w:hAnsiTheme="minorHAnsi" w:cstheme="minorHAnsi"/>
          <w:color w:val="000000"/>
          <w:sz w:val="22"/>
          <w:szCs w:val="22"/>
        </w:rPr>
        <w:t xml:space="preserve">Advisor </w:t>
      </w:r>
      <w:r w:rsidR="00E7535F">
        <w:rPr>
          <w:rFonts w:asciiTheme="minorHAnsi" w:hAnsiTheme="minorHAnsi" w:cstheme="minorHAnsi"/>
          <w:color w:val="000000"/>
          <w:sz w:val="22"/>
          <w:szCs w:val="22"/>
        </w:rPr>
        <w:t xml:space="preserve">name &amp; </w:t>
      </w:r>
      <w:r w:rsidRPr="00F720E0">
        <w:rPr>
          <w:rFonts w:asciiTheme="minorHAnsi" w:hAnsiTheme="minorHAnsi" w:cstheme="minorHAnsi"/>
          <w:color w:val="000000"/>
          <w:sz w:val="22"/>
          <w:szCs w:val="22"/>
        </w:rPr>
        <w:t>signature:</w:t>
      </w:r>
      <w:r w:rsidRPr="006A2B5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_______________________</w:t>
      </w:r>
      <w:r w:rsidR="00E7535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_____________________</w:t>
      </w:r>
    </w:p>
    <w:p w14:paraId="470DFF69" w14:textId="7F0C2E7D" w:rsidR="002B052D" w:rsidRDefault="002B052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C49B4F9" w14:textId="2DEC1399" w:rsidR="002B052D" w:rsidRPr="002B052D" w:rsidRDefault="002B052D" w:rsidP="002B052D">
      <w:pPr>
        <w:pStyle w:val="xmsonormal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Send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HYPERLINK "mailto:</w:instrText>
      </w: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instrText>alanarhassan@tauex.tau.ac.il</w:instrTex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" </w:instrTex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E412CC">
        <w:rPr>
          <w:rStyle w:val="Hyperlink"/>
          <w:rFonts w:asciiTheme="minorHAnsi" w:hAnsiTheme="minorHAnsi" w:cstheme="minorHAnsi"/>
          <w:sz w:val="22"/>
          <w:szCs w:val="22"/>
        </w:rPr>
        <w:t>alanarhassan@tauex.tau.ac.il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2B0B5C8" w14:textId="77777777" w:rsidR="002B052D" w:rsidRPr="002B052D" w:rsidRDefault="002B052D" w:rsidP="002B052D">
      <w:pPr>
        <w:pStyle w:val="xmsonormal"/>
        <w:numPr>
          <w:ilvl w:val="0"/>
          <w:numId w:val="12"/>
        </w:numPr>
        <w:spacing w:before="0" w:beforeAutospacing="0" w:after="1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DEADLINE: Thursday, September 5, 2019, </w:t>
      </w:r>
      <w:r w:rsidRPr="002B052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16:00</w:t>
      </w:r>
      <w:r w:rsidRPr="002B05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</w:p>
    <w:p w14:paraId="11607F54" w14:textId="437EA340" w:rsidR="002B052D" w:rsidRPr="006A2B58" w:rsidRDefault="002B052D" w:rsidP="004E1DC4">
      <w:pPr>
        <w:pStyle w:val="xmsonormal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BBD3631" w14:textId="77777777" w:rsidR="004E1DC4" w:rsidRPr="00714733" w:rsidRDefault="004E1DC4" w:rsidP="00E2086D">
      <w:pPr>
        <w:pStyle w:val="xmsonormal"/>
        <w:spacing w:before="0" w:beforeAutospacing="0" w:after="0" w:afterAutospacing="0"/>
        <w:ind w:left="360"/>
        <w:jc w:val="right"/>
        <w:rPr>
          <w:rFonts w:asciiTheme="minorHAnsi" w:hAnsiTheme="minorHAnsi" w:cstheme="minorHAnsi"/>
        </w:rPr>
      </w:pPr>
    </w:p>
    <w:sectPr w:rsidR="004E1DC4" w:rsidRPr="00714733" w:rsidSect="00714733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7428" w14:textId="77777777" w:rsidR="006834CE" w:rsidRDefault="006834CE">
      <w:pPr>
        <w:spacing w:after="0" w:line="240" w:lineRule="auto"/>
      </w:pPr>
      <w:r>
        <w:separator/>
      </w:r>
    </w:p>
  </w:endnote>
  <w:endnote w:type="continuationSeparator" w:id="0">
    <w:p w14:paraId="1CB7E2AA" w14:textId="77777777" w:rsidR="006834CE" w:rsidRDefault="0068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6CBE1" w14:textId="77777777" w:rsidR="006834CE" w:rsidRDefault="006834CE">
      <w:pPr>
        <w:spacing w:after="0" w:line="240" w:lineRule="auto"/>
      </w:pPr>
      <w:r>
        <w:separator/>
      </w:r>
    </w:p>
  </w:footnote>
  <w:footnote w:type="continuationSeparator" w:id="0">
    <w:p w14:paraId="7194711F" w14:textId="77777777" w:rsidR="006834CE" w:rsidRDefault="0068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B964" w14:textId="77777777" w:rsidR="00E041CD" w:rsidRDefault="007C33A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1B72FE" wp14:editId="3E1756F6">
          <wp:simplePos x="0" y="0"/>
          <wp:positionH relativeFrom="column">
            <wp:posOffset>3050218</wp:posOffset>
          </wp:positionH>
          <wp:positionV relativeFrom="paragraph">
            <wp:posOffset>-26632</wp:posOffset>
          </wp:positionV>
          <wp:extent cx="2647666" cy="426569"/>
          <wp:effectExtent l="0" t="0" r="0" b="5715"/>
          <wp:wrapNone/>
          <wp:docPr id="2" name="Picture 1" descr="C:\Users\rinatz\AppData\Local\Microsoft\Windows\Temporary Internet Files\Content.Word\Logo-2019-vs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tz\AppData\Local\Microsoft\Windows\Temporary Internet Files\Content.Word\Logo-2019-vs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666" cy="426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1CD">
      <w:rPr>
        <w:noProof/>
      </w:rPr>
      <w:drawing>
        <wp:anchor distT="0" distB="0" distL="114300" distR="114300" simplePos="0" relativeHeight="251657216" behindDoc="1" locked="0" layoutInCell="1" allowOverlap="1" wp14:anchorId="206FE94B" wp14:editId="0055B87E">
          <wp:simplePos x="0" y="0"/>
          <wp:positionH relativeFrom="column">
            <wp:posOffset>124460</wp:posOffset>
          </wp:positionH>
          <wp:positionV relativeFrom="paragraph">
            <wp:posOffset>-58486</wp:posOffset>
          </wp:positionV>
          <wp:extent cx="1055370" cy="570865"/>
          <wp:effectExtent l="0" t="0" r="0" b="635"/>
          <wp:wrapNone/>
          <wp:docPr id="10" name="Picture 10" descr="/Users/karen/Desktop/Karen's stuff II/Correspondance/TAU logos/TA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401062" name="Picture 1" descr="/Users/karen/Desktop/Karen's stuff II/Correspondance/TAU logos/TAU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35E5"/>
    <w:multiLevelType w:val="hybridMultilevel"/>
    <w:tmpl w:val="57F4AA20"/>
    <w:lvl w:ilvl="0" w:tplc="251AA924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B08E450" w:tentative="1">
      <w:start w:val="1"/>
      <w:numFmt w:val="lowerLetter"/>
      <w:lvlText w:val="%2."/>
      <w:lvlJc w:val="left"/>
      <w:pPr>
        <w:ind w:left="1440" w:hanging="360"/>
      </w:pPr>
    </w:lvl>
    <w:lvl w:ilvl="2" w:tplc="5D18BC06" w:tentative="1">
      <w:start w:val="1"/>
      <w:numFmt w:val="lowerRoman"/>
      <w:lvlText w:val="%3."/>
      <w:lvlJc w:val="right"/>
      <w:pPr>
        <w:ind w:left="2160" w:hanging="180"/>
      </w:pPr>
    </w:lvl>
    <w:lvl w:ilvl="3" w:tplc="B13A90F6" w:tentative="1">
      <w:start w:val="1"/>
      <w:numFmt w:val="decimal"/>
      <w:lvlText w:val="%4."/>
      <w:lvlJc w:val="left"/>
      <w:pPr>
        <w:ind w:left="2880" w:hanging="360"/>
      </w:pPr>
    </w:lvl>
    <w:lvl w:ilvl="4" w:tplc="B2A62E82" w:tentative="1">
      <w:start w:val="1"/>
      <w:numFmt w:val="lowerLetter"/>
      <w:lvlText w:val="%5."/>
      <w:lvlJc w:val="left"/>
      <w:pPr>
        <w:ind w:left="3600" w:hanging="360"/>
      </w:pPr>
    </w:lvl>
    <w:lvl w:ilvl="5" w:tplc="B7C22B42" w:tentative="1">
      <w:start w:val="1"/>
      <w:numFmt w:val="lowerRoman"/>
      <w:lvlText w:val="%6."/>
      <w:lvlJc w:val="right"/>
      <w:pPr>
        <w:ind w:left="4320" w:hanging="180"/>
      </w:pPr>
    </w:lvl>
    <w:lvl w:ilvl="6" w:tplc="F5321B0A" w:tentative="1">
      <w:start w:val="1"/>
      <w:numFmt w:val="decimal"/>
      <w:lvlText w:val="%7."/>
      <w:lvlJc w:val="left"/>
      <w:pPr>
        <w:ind w:left="5040" w:hanging="360"/>
      </w:pPr>
    </w:lvl>
    <w:lvl w:ilvl="7" w:tplc="915875EA" w:tentative="1">
      <w:start w:val="1"/>
      <w:numFmt w:val="lowerLetter"/>
      <w:lvlText w:val="%8."/>
      <w:lvlJc w:val="left"/>
      <w:pPr>
        <w:ind w:left="5760" w:hanging="360"/>
      </w:pPr>
    </w:lvl>
    <w:lvl w:ilvl="8" w:tplc="F8A6B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5999"/>
    <w:multiLevelType w:val="multilevel"/>
    <w:tmpl w:val="254A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C0C39"/>
    <w:multiLevelType w:val="hybridMultilevel"/>
    <w:tmpl w:val="6FC4325C"/>
    <w:lvl w:ilvl="0" w:tplc="264CB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9288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5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A4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4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49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6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63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0921"/>
    <w:multiLevelType w:val="hybridMultilevel"/>
    <w:tmpl w:val="149050CC"/>
    <w:lvl w:ilvl="0" w:tplc="E9F88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22374" w:tentative="1">
      <w:start w:val="1"/>
      <w:numFmt w:val="lowerLetter"/>
      <w:lvlText w:val="%2."/>
      <w:lvlJc w:val="left"/>
      <w:pPr>
        <w:ind w:left="1440" w:hanging="360"/>
      </w:pPr>
    </w:lvl>
    <w:lvl w:ilvl="2" w:tplc="89CAACAA" w:tentative="1">
      <w:start w:val="1"/>
      <w:numFmt w:val="lowerRoman"/>
      <w:lvlText w:val="%3."/>
      <w:lvlJc w:val="right"/>
      <w:pPr>
        <w:ind w:left="2160" w:hanging="180"/>
      </w:pPr>
    </w:lvl>
    <w:lvl w:ilvl="3" w:tplc="9126D646" w:tentative="1">
      <w:start w:val="1"/>
      <w:numFmt w:val="decimal"/>
      <w:lvlText w:val="%4."/>
      <w:lvlJc w:val="left"/>
      <w:pPr>
        <w:ind w:left="2880" w:hanging="360"/>
      </w:pPr>
    </w:lvl>
    <w:lvl w:ilvl="4" w:tplc="C6EAA19A" w:tentative="1">
      <w:start w:val="1"/>
      <w:numFmt w:val="lowerLetter"/>
      <w:lvlText w:val="%5."/>
      <w:lvlJc w:val="left"/>
      <w:pPr>
        <w:ind w:left="3600" w:hanging="360"/>
      </w:pPr>
    </w:lvl>
    <w:lvl w:ilvl="5" w:tplc="15468AB2" w:tentative="1">
      <w:start w:val="1"/>
      <w:numFmt w:val="lowerRoman"/>
      <w:lvlText w:val="%6."/>
      <w:lvlJc w:val="right"/>
      <w:pPr>
        <w:ind w:left="4320" w:hanging="180"/>
      </w:pPr>
    </w:lvl>
    <w:lvl w:ilvl="6" w:tplc="6E7E79F4" w:tentative="1">
      <w:start w:val="1"/>
      <w:numFmt w:val="decimal"/>
      <w:lvlText w:val="%7."/>
      <w:lvlJc w:val="left"/>
      <w:pPr>
        <w:ind w:left="5040" w:hanging="360"/>
      </w:pPr>
    </w:lvl>
    <w:lvl w:ilvl="7" w:tplc="280E2472" w:tentative="1">
      <w:start w:val="1"/>
      <w:numFmt w:val="lowerLetter"/>
      <w:lvlText w:val="%8."/>
      <w:lvlJc w:val="left"/>
      <w:pPr>
        <w:ind w:left="5760" w:hanging="360"/>
      </w:pPr>
    </w:lvl>
    <w:lvl w:ilvl="8" w:tplc="89C4B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2274"/>
    <w:multiLevelType w:val="hybridMultilevel"/>
    <w:tmpl w:val="D35C2ABA"/>
    <w:lvl w:ilvl="0" w:tplc="6A0AA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2689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E6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5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07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09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A6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6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07AC1"/>
    <w:multiLevelType w:val="hybridMultilevel"/>
    <w:tmpl w:val="0E3C5D88"/>
    <w:lvl w:ilvl="0" w:tplc="EFD45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C4DAC" w:tentative="1">
      <w:start w:val="1"/>
      <w:numFmt w:val="lowerLetter"/>
      <w:lvlText w:val="%2."/>
      <w:lvlJc w:val="left"/>
      <w:pPr>
        <w:ind w:left="1440" w:hanging="360"/>
      </w:pPr>
    </w:lvl>
    <w:lvl w:ilvl="2" w:tplc="340E4A46" w:tentative="1">
      <w:start w:val="1"/>
      <w:numFmt w:val="lowerRoman"/>
      <w:lvlText w:val="%3."/>
      <w:lvlJc w:val="right"/>
      <w:pPr>
        <w:ind w:left="2160" w:hanging="180"/>
      </w:pPr>
    </w:lvl>
    <w:lvl w:ilvl="3" w:tplc="D1BE012C" w:tentative="1">
      <w:start w:val="1"/>
      <w:numFmt w:val="decimal"/>
      <w:lvlText w:val="%4."/>
      <w:lvlJc w:val="left"/>
      <w:pPr>
        <w:ind w:left="2880" w:hanging="360"/>
      </w:pPr>
    </w:lvl>
    <w:lvl w:ilvl="4" w:tplc="58A4F694" w:tentative="1">
      <w:start w:val="1"/>
      <w:numFmt w:val="lowerLetter"/>
      <w:lvlText w:val="%5."/>
      <w:lvlJc w:val="left"/>
      <w:pPr>
        <w:ind w:left="3600" w:hanging="360"/>
      </w:pPr>
    </w:lvl>
    <w:lvl w:ilvl="5" w:tplc="2CD2CA08" w:tentative="1">
      <w:start w:val="1"/>
      <w:numFmt w:val="lowerRoman"/>
      <w:lvlText w:val="%6."/>
      <w:lvlJc w:val="right"/>
      <w:pPr>
        <w:ind w:left="4320" w:hanging="180"/>
      </w:pPr>
    </w:lvl>
    <w:lvl w:ilvl="6" w:tplc="31A87E96" w:tentative="1">
      <w:start w:val="1"/>
      <w:numFmt w:val="decimal"/>
      <w:lvlText w:val="%7."/>
      <w:lvlJc w:val="left"/>
      <w:pPr>
        <w:ind w:left="5040" w:hanging="360"/>
      </w:pPr>
    </w:lvl>
    <w:lvl w:ilvl="7" w:tplc="A632433E" w:tentative="1">
      <w:start w:val="1"/>
      <w:numFmt w:val="lowerLetter"/>
      <w:lvlText w:val="%8."/>
      <w:lvlJc w:val="left"/>
      <w:pPr>
        <w:ind w:left="5760" w:hanging="360"/>
      </w:pPr>
    </w:lvl>
    <w:lvl w:ilvl="8" w:tplc="27287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36692"/>
    <w:multiLevelType w:val="hybridMultilevel"/>
    <w:tmpl w:val="27D0D97C"/>
    <w:lvl w:ilvl="0" w:tplc="9698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F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05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83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27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0B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3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C1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23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309AD"/>
    <w:multiLevelType w:val="hybridMultilevel"/>
    <w:tmpl w:val="E07A58A8"/>
    <w:lvl w:ilvl="0" w:tplc="E11C6C9E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5840FC5A" w:tentative="1">
      <w:start w:val="1"/>
      <w:numFmt w:val="lowerLetter"/>
      <w:lvlText w:val="%2."/>
      <w:lvlJc w:val="left"/>
      <w:pPr>
        <w:ind w:left="1080" w:hanging="360"/>
      </w:pPr>
    </w:lvl>
    <w:lvl w:ilvl="2" w:tplc="C4B4C0F6" w:tentative="1">
      <w:start w:val="1"/>
      <w:numFmt w:val="lowerRoman"/>
      <w:lvlText w:val="%3."/>
      <w:lvlJc w:val="right"/>
      <w:pPr>
        <w:ind w:left="1800" w:hanging="180"/>
      </w:pPr>
    </w:lvl>
    <w:lvl w:ilvl="3" w:tplc="55F06434" w:tentative="1">
      <w:start w:val="1"/>
      <w:numFmt w:val="decimal"/>
      <w:lvlText w:val="%4."/>
      <w:lvlJc w:val="left"/>
      <w:pPr>
        <w:ind w:left="2520" w:hanging="360"/>
      </w:pPr>
    </w:lvl>
    <w:lvl w:ilvl="4" w:tplc="763C65DC" w:tentative="1">
      <w:start w:val="1"/>
      <w:numFmt w:val="lowerLetter"/>
      <w:lvlText w:val="%5."/>
      <w:lvlJc w:val="left"/>
      <w:pPr>
        <w:ind w:left="3240" w:hanging="360"/>
      </w:pPr>
    </w:lvl>
    <w:lvl w:ilvl="5" w:tplc="3E12B7C0" w:tentative="1">
      <w:start w:val="1"/>
      <w:numFmt w:val="lowerRoman"/>
      <w:lvlText w:val="%6."/>
      <w:lvlJc w:val="right"/>
      <w:pPr>
        <w:ind w:left="3960" w:hanging="180"/>
      </w:pPr>
    </w:lvl>
    <w:lvl w:ilvl="6" w:tplc="BAAC12C4" w:tentative="1">
      <w:start w:val="1"/>
      <w:numFmt w:val="decimal"/>
      <w:lvlText w:val="%7."/>
      <w:lvlJc w:val="left"/>
      <w:pPr>
        <w:ind w:left="4680" w:hanging="360"/>
      </w:pPr>
    </w:lvl>
    <w:lvl w:ilvl="7" w:tplc="3DEAC162" w:tentative="1">
      <w:start w:val="1"/>
      <w:numFmt w:val="lowerLetter"/>
      <w:lvlText w:val="%8."/>
      <w:lvlJc w:val="left"/>
      <w:pPr>
        <w:ind w:left="5400" w:hanging="360"/>
      </w:pPr>
    </w:lvl>
    <w:lvl w:ilvl="8" w:tplc="5F84C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AF2EFD"/>
    <w:multiLevelType w:val="hybridMultilevel"/>
    <w:tmpl w:val="B0683BF8"/>
    <w:lvl w:ilvl="0" w:tplc="EBCCA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58BD"/>
    <w:multiLevelType w:val="hybridMultilevel"/>
    <w:tmpl w:val="AEF8F9E0"/>
    <w:lvl w:ilvl="0" w:tplc="CF14F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DC4A98E" w:tentative="1">
      <w:start w:val="1"/>
      <w:numFmt w:val="lowerLetter"/>
      <w:lvlText w:val="%2."/>
      <w:lvlJc w:val="left"/>
      <w:pPr>
        <w:ind w:left="1364" w:hanging="360"/>
      </w:pPr>
    </w:lvl>
    <w:lvl w:ilvl="2" w:tplc="4B02008E" w:tentative="1">
      <w:start w:val="1"/>
      <w:numFmt w:val="lowerRoman"/>
      <w:lvlText w:val="%3."/>
      <w:lvlJc w:val="right"/>
      <w:pPr>
        <w:ind w:left="2084" w:hanging="180"/>
      </w:pPr>
    </w:lvl>
    <w:lvl w:ilvl="3" w:tplc="863AC75E" w:tentative="1">
      <w:start w:val="1"/>
      <w:numFmt w:val="decimal"/>
      <w:lvlText w:val="%4."/>
      <w:lvlJc w:val="left"/>
      <w:pPr>
        <w:ind w:left="2804" w:hanging="360"/>
      </w:pPr>
    </w:lvl>
    <w:lvl w:ilvl="4" w:tplc="D820FB58" w:tentative="1">
      <w:start w:val="1"/>
      <w:numFmt w:val="lowerLetter"/>
      <w:lvlText w:val="%5."/>
      <w:lvlJc w:val="left"/>
      <w:pPr>
        <w:ind w:left="3524" w:hanging="360"/>
      </w:pPr>
    </w:lvl>
    <w:lvl w:ilvl="5" w:tplc="142E865A" w:tentative="1">
      <w:start w:val="1"/>
      <w:numFmt w:val="lowerRoman"/>
      <w:lvlText w:val="%6."/>
      <w:lvlJc w:val="right"/>
      <w:pPr>
        <w:ind w:left="4244" w:hanging="180"/>
      </w:pPr>
    </w:lvl>
    <w:lvl w:ilvl="6" w:tplc="AFCCC0BA" w:tentative="1">
      <w:start w:val="1"/>
      <w:numFmt w:val="decimal"/>
      <w:lvlText w:val="%7."/>
      <w:lvlJc w:val="left"/>
      <w:pPr>
        <w:ind w:left="4964" w:hanging="360"/>
      </w:pPr>
    </w:lvl>
    <w:lvl w:ilvl="7" w:tplc="441A1FC0" w:tentative="1">
      <w:start w:val="1"/>
      <w:numFmt w:val="lowerLetter"/>
      <w:lvlText w:val="%8."/>
      <w:lvlJc w:val="left"/>
      <w:pPr>
        <w:ind w:left="5684" w:hanging="360"/>
      </w:pPr>
    </w:lvl>
    <w:lvl w:ilvl="8" w:tplc="8AC8A4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1339F"/>
    <w:multiLevelType w:val="hybridMultilevel"/>
    <w:tmpl w:val="30FA3D6C"/>
    <w:lvl w:ilvl="0" w:tplc="B0CAE4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F467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E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E9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C7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28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D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0D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C4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D597E"/>
    <w:multiLevelType w:val="hybridMultilevel"/>
    <w:tmpl w:val="7148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3"/>
    <w:rsid w:val="00002D1A"/>
    <w:rsid w:val="000150F0"/>
    <w:rsid w:val="000158EC"/>
    <w:rsid w:val="000233F6"/>
    <w:rsid w:val="000276FD"/>
    <w:rsid w:val="00027FFA"/>
    <w:rsid w:val="00042BD8"/>
    <w:rsid w:val="000468CD"/>
    <w:rsid w:val="0005300A"/>
    <w:rsid w:val="00063F4D"/>
    <w:rsid w:val="0008311E"/>
    <w:rsid w:val="00083D6A"/>
    <w:rsid w:val="000A6989"/>
    <w:rsid w:val="000A7DFB"/>
    <w:rsid w:val="000B3808"/>
    <w:rsid w:val="000C7C19"/>
    <w:rsid w:val="000D09C2"/>
    <w:rsid w:val="000F698F"/>
    <w:rsid w:val="00100C51"/>
    <w:rsid w:val="00104831"/>
    <w:rsid w:val="00123C8D"/>
    <w:rsid w:val="00125E1F"/>
    <w:rsid w:val="00126EFA"/>
    <w:rsid w:val="0013096B"/>
    <w:rsid w:val="00133CB5"/>
    <w:rsid w:val="00145AE6"/>
    <w:rsid w:val="001602D3"/>
    <w:rsid w:val="0016352F"/>
    <w:rsid w:val="00166025"/>
    <w:rsid w:val="001753CB"/>
    <w:rsid w:val="00184398"/>
    <w:rsid w:val="00184B43"/>
    <w:rsid w:val="0019140B"/>
    <w:rsid w:val="0019280A"/>
    <w:rsid w:val="00192AB2"/>
    <w:rsid w:val="001934F8"/>
    <w:rsid w:val="0019687A"/>
    <w:rsid w:val="001A272B"/>
    <w:rsid w:val="001B4661"/>
    <w:rsid w:val="001C396E"/>
    <w:rsid w:val="001D42C1"/>
    <w:rsid w:val="001E3B55"/>
    <w:rsid w:val="001F007C"/>
    <w:rsid w:val="00214EE7"/>
    <w:rsid w:val="00262BF3"/>
    <w:rsid w:val="002842BE"/>
    <w:rsid w:val="00294C60"/>
    <w:rsid w:val="002A1F96"/>
    <w:rsid w:val="002B052D"/>
    <w:rsid w:val="002B126A"/>
    <w:rsid w:val="002B2101"/>
    <w:rsid w:val="002B267C"/>
    <w:rsid w:val="002B4166"/>
    <w:rsid w:val="002B7AE4"/>
    <w:rsid w:val="002C3122"/>
    <w:rsid w:val="002C7879"/>
    <w:rsid w:val="002D293E"/>
    <w:rsid w:val="002D622B"/>
    <w:rsid w:val="002E3323"/>
    <w:rsid w:val="002E56C7"/>
    <w:rsid w:val="00315C31"/>
    <w:rsid w:val="00331153"/>
    <w:rsid w:val="003423A0"/>
    <w:rsid w:val="003436A8"/>
    <w:rsid w:val="00344D34"/>
    <w:rsid w:val="00351196"/>
    <w:rsid w:val="00353C48"/>
    <w:rsid w:val="00353FDB"/>
    <w:rsid w:val="00354651"/>
    <w:rsid w:val="00356D24"/>
    <w:rsid w:val="003615C3"/>
    <w:rsid w:val="00374EEA"/>
    <w:rsid w:val="0038046A"/>
    <w:rsid w:val="003A23F3"/>
    <w:rsid w:val="003A3056"/>
    <w:rsid w:val="003A484A"/>
    <w:rsid w:val="003C0913"/>
    <w:rsid w:val="003C3CB5"/>
    <w:rsid w:val="003D032A"/>
    <w:rsid w:val="003E5445"/>
    <w:rsid w:val="003F5979"/>
    <w:rsid w:val="00403EE7"/>
    <w:rsid w:val="004070D9"/>
    <w:rsid w:val="00415825"/>
    <w:rsid w:val="004159B3"/>
    <w:rsid w:val="00421D57"/>
    <w:rsid w:val="00422603"/>
    <w:rsid w:val="00423FCF"/>
    <w:rsid w:val="00476E55"/>
    <w:rsid w:val="004772DF"/>
    <w:rsid w:val="00477625"/>
    <w:rsid w:val="004778A7"/>
    <w:rsid w:val="0049248C"/>
    <w:rsid w:val="0049551A"/>
    <w:rsid w:val="004A47C1"/>
    <w:rsid w:val="004B2222"/>
    <w:rsid w:val="004B39C0"/>
    <w:rsid w:val="004B66B3"/>
    <w:rsid w:val="004C02FD"/>
    <w:rsid w:val="004C1F30"/>
    <w:rsid w:val="004E1CF2"/>
    <w:rsid w:val="004E1DC4"/>
    <w:rsid w:val="004F33CD"/>
    <w:rsid w:val="004F60B8"/>
    <w:rsid w:val="00506E4F"/>
    <w:rsid w:val="005158ED"/>
    <w:rsid w:val="005166D2"/>
    <w:rsid w:val="005222BC"/>
    <w:rsid w:val="005321EB"/>
    <w:rsid w:val="00560AF1"/>
    <w:rsid w:val="005705BA"/>
    <w:rsid w:val="0057393D"/>
    <w:rsid w:val="005802C8"/>
    <w:rsid w:val="00584FE7"/>
    <w:rsid w:val="005C049C"/>
    <w:rsid w:val="005C41E9"/>
    <w:rsid w:val="005D3236"/>
    <w:rsid w:val="005E6FF5"/>
    <w:rsid w:val="006039AD"/>
    <w:rsid w:val="00613C6A"/>
    <w:rsid w:val="00617A90"/>
    <w:rsid w:val="006217D8"/>
    <w:rsid w:val="00623807"/>
    <w:rsid w:val="00624F52"/>
    <w:rsid w:val="0063536F"/>
    <w:rsid w:val="0065719A"/>
    <w:rsid w:val="00682B1A"/>
    <w:rsid w:val="006834CE"/>
    <w:rsid w:val="006906E4"/>
    <w:rsid w:val="00692299"/>
    <w:rsid w:val="006953D1"/>
    <w:rsid w:val="006A2B58"/>
    <w:rsid w:val="006D0357"/>
    <w:rsid w:val="006F2556"/>
    <w:rsid w:val="006F387F"/>
    <w:rsid w:val="007060F8"/>
    <w:rsid w:val="00714733"/>
    <w:rsid w:val="0072390E"/>
    <w:rsid w:val="00725BAE"/>
    <w:rsid w:val="00730932"/>
    <w:rsid w:val="00742FEB"/>
    <w:rsid w:val="007672A8"/>
    <w:rsid w:val="007710C5"/>
    <w:rsid w:val="007870C0"/>
    <w:rsid w:val="00793FF5"/>
    <w:rsid w:val="00795D60"/>
    <w:rsid w:val="007A2D97"/>
    <w:rsid w:val="007B28DD"/>
    <w:rsid w:val="007B481A"/>
    <w:rsid w:val="007C33AB"/>
    <w:rsid w:val="007C3659"/>
    <w:rsid w:val="007C469C"/>
    <w:rsid w:val="007D4266"/>
    <w:rsid w:val="007F0677"/>
    <w:rsid w:val="007F1E7A"/>
    <w:rsid w:val="008022DA"/>
    <w:rsid w:val="00810563"/>
    <w:rsid w:val="00813FED"/>
    <w:rsid w:val="0082099D"/>
    <w:rsid w:val="00837DC7"/>
    <w:rsid w:val="008509F9"/>
    <w:rsid w:val="00853E0A"/>
    <w:rsid w:val="00876D9F"/>
    <w:rsid w:val="008819FD"/>
    <w:rsid w:val="008827D4"/>
    <w:rsid w:val="00886067"/>
    <w:rsid w:val="00891ABC"/>
    <w:rsid w:val="00896C4D"/>
    <w:rsid w:val="008A45C0"/>
    <w:rsid w:val="008B008F"/>
    <w:rsid w:val="008B2E74"/>
    <w:rsid w:val="008C4C45"/>
    <w:rsid w:val="008C7D8E"/>
    <w:rsid w:val="008D1384"/>
    <w:rsid w:val="008E3E79"/>
    <w:rsid w:val="008F240F"/>
    <w:rsid w:val="00921AEC"/>
    <w:rsid w:val="00927229"/>
    <w:rsid w:val="00946DC1"/>
    <w:rsid w:val="009652DD"/>
    <w:rsid w:val="009718B7"/>
    <w:rsid w:val="00976398"/>
    <w:rsid w:val="0097739C"/>
    <w:rsid w:val="009843A6"/>
    <w:rsid w:val="00986502"/>
    <w:rsid w:val="009A0D29"/>
    <w:rsid w:val="009B0344"/>
    <w:rsid w:val="009B5B20"/>
    <w:rsid w:val="009C1327"/>
    <w:rsid w:val="009C5607"/>
    <w:rsid w:val="009D3335"/>
    <w:rsid w:val="009D57DE"/>
    <w:rsid w:val="009D7B07"/>
    <w:rsid w:val="009E02E0"/>
    <w:rsid w:val="009E6288"/>
    <w:rsid w:val="009F3F9A"/>
    <w:rsid w:val="00A0129C"/>
    <w:rsid w:val="00A057E7"/>
    <w:rsid w:val="00A253F7"/>
    <w:rsid w:val="00A26F22"/>
    <w:rsid w:val="00A30C36"/>
    <w:rsid w:val="00A46368"/>
    <w:rsid w:val="00A53223"/>
    <w:rsid w:val="00A764C7"/>
    <w:rsid w:val="00A95BA3"/>
    <w:rsid w:val="00A95D92"/>
    <w:rsid w:val="00AA6562"/>
    <w:rsid w:val="00AA6572"/>
    <w:rsid w:val="00AA7338"/>
    <w:rsid w:val="00AD16EF"/>
    <w:rsid w:val="00AD1A79"/>
    <w:rsid w:val="00AE7522"/>
    <w:rsid w:val="00AE7731"/>
    <w:rsid w:val="00B059DA"/>
    <w:rsid w:val="00B10418"/>
    <w:rsid w:val="00B10AF4"/>
    <w:rsid w:val="00B22B7D"/>
    <w:rsid w:val="00B22F46"/>
    <w:rsid w:val="00B27AA0"/>
    <w:rsid w:val="00B33451"/>
    <w:rsid w:val="00B44083"/>
    <w:rsid w:val="00B45453"/>
    <w:rsid w:val="00B57EE2"/>
    <w:rsid w:val="00B64B7D"/>
    <w:rsid w:val="00B65D15"/>
    <w:rsid w:val="00B67ABA"/>
    <w:rsid w:val="00B67FD0"/>
    <w:rsid w:val="00B74719"/>
    <w:rsid w:val="00B7516E"/>
    <w:rsid w:val="00B8094E"/>
    <w:rsid w:val="00B83C21"/>
    <w:rsid w:val="00B843AF"/>
    <w:rsid w:val="00B877E4"/>
    <w:rsid w:val="00BB6690"/>
    <w:rsid w:val="00BC2BEB"/>
    <w:rsid w:val="00BE0441"/>
    <w:rsid w:val="00BE0CCA"/>
    <w:rsid w:val="00BE3AFA"/>
    <w:rsid w:val="00BE61DA"/>
    <w:rsid w:val="00C05C77"/>
    <w:rsid w:val="00C13145"/>
    <w:rsid w:val="00C6049A"/>
    <w:rsid w:val="00C87DF3"/>
    <w:rsid w:val="00CA1170"/>
    <w:rsid w:val="00CC0C86"/>
    <w:rsid w:val="00CC42E7"/>
    <w:rsid w:val="00CC47B3"/>
    <w:rsid w:val="00CD16CF"/>
    <w:rsid w:val="00CD5169"/>
    <w:rsid w:val="00CD6655"/>
    <w:rsid w:val="00CD6683"/>
    <w:rsid w:val="00CE4142"/>
    <w:rsid w:val="00CE6020"/>
    <w:rsid w:val="00CE71DB"/>
    <w:rsid w:val="00CF123C"/>
    <w:rsid w:val="00CF432A"/>
    <w:rsid w:val="00CF609F"/>
    <w:rsid w:val="00CF7D56"/>
    <w:rsid w:val="00D12090"/>
    <w:rsid w:val="00D47124"/>
    <w:rsid w:val="00D61E7B"/>
    <w:rsid w:val="00D67EA6"/>
    <w:rsid w:val="00D74378"/>
    <w:rsid w:val="00D81A4C"/>
    <w:rsid w:val="00D82934"/>
    <w:rsid w:val="00D84724"/>
    <w:rsid w:val="00DA6AD4"/>
    <w:rsid w:val="00DB178E"/>
    <w:rsid w:val="00DC6CFB"/>
    <w:rsid w:val="00DF7D73"/>
    <w:rsid w:val="00E041CD"/>
    <w:rsid w:val="00E04FF1"/>
    <w:rsid w:val="00E07359"/>
    <w:rsid w:val="00E07FC7"/>
    <w:rsid w:val="00E10F4E"/>
    <w:rsid w:val="00E2086D"/>
    <w:rsid w:val="00E27881"/>
    <w:rsid w:val="00E36D13"/>
    <w:rsid w:val="00E56FE4"/>
    <w:rsid w:val="00E7535F"/>
    <w:rsid w:val="00E80567"/>
    <w:rsid w:val="00E82D81"/>
    <w:rsid w:val="00E95BBF"/>
    <w:rsid w:val="00EA35C3"/>
    <w:rsid w:val="00EB1DA7"/>
    <w:rsid w:val="00EB6F65"/>
    <w:rsid w:val="00EC099C"/>
    <w:rsid w:val="00EC3719"/>
    <w:rsid w:val="00EC7846"/>
    <w:rsid w:val="00ED47B7"/>
    <w:rsid w:val="00EE12B1"/>
    <w:rsid w:val="00EF7D33"/>
    <w:rsid w:val="00F00585"/>
    <w:rsid w:val="00F070E6"/>
    <w:rsid w:val="00F216FD"/>
    <w:rsid w:val="00F21C11"/>
    <w:rsid w:val="00F27E3B"/>
    <w:rsid w:val="00F27EDE"/>
    <w:rsid w:val="00F4014A"/>
    <w:rsid w:val="00F650F5"/>
    <w:rsid w:val="00F720E0"/>
    <w:rsid w:val="00F91FB3"/>
    <w:rsid w:val="00F944E0"/>
    <w:rsid w:val="00F95F8B"/>
    <w:rsid w:val="00FA3339"/>
    <w:rsid w:val="00FA3C36"/>
    <w:rsid w:val="00FA544E"/>
    <w:rsid w:val="00FB070D"/>
    <w:rsid w:val="00FB122B"/>
    <w:rsid w:val="00FC1A16"/>
    <w:rsid w:val="00FE3E99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9D65"/>
  <w15:docId w15:val="{A35EA86F-1708-4711-8C79-564E57A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23"/>
    <w:pPr>
      <w:spacing w:after="200" w:line="276" w:lineRule="auto"/>
    </w:pPr>
    <w:rPr>
      <w:sz w:val="22"/>
      <w:szCs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7F1E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223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79"/>
    <w:rPr>
      <w:rFonts w:ascii="Tahoma" w:hAnsi="Tahoma" w:cs="Tahoma"/>
      <w:sz w:val="16"/>
      <w:szCs w:val="16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B7D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7D"/>
    <w:rPr>
      <w:b/>
      <w:bCs/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184B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B43"/>
    <w:rPr>
      <w:color w:val="605E5C"/>
      <w:shd w:val="clear" w:color="auto" w:fill="E1DFDD"/>
    </w:rPr>
  </w:style>
  <w:style w:type="paragraph" w:customStyle="1" w:styleId="Default">
    <w:name w:val="Default"/>
    <w:rsid w:val="00B059D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he-IL"/>
    </w:rPr>
  </w:style>
  <w:style w:type="paragraph" w:styleId="ListParagraph">
    <w:name w:val="List Paragraph"/>
    <w:basedOn w:val="Normal"/>
    <w:uiPriority w:val="34"/>
    <w:qFormat/>
    <w:rsid w:val="007B4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1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CD"/>
    <w:rPr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041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CD"/>
    <w:rPr>
      <w:sz w:val="22"/>
      <w:szCs w:val="22"/>
      <w:lang w:bidi="he-IL"/>
    </w:rPr>
  </w:style>
  <w:style w:type="paragraph" w:customStyle="1" w:styleId="xmsonormal">
    <w:name w:val="x_msonormal"/>
    <w:basedOn w:val="Normal"/>
    <w:rsid w:val="00B83C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1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62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216FD"/>
    <w:rPr>
      <w:i/>
      <w:iCs/>
    </w:rPr>
  </w:style>
  <w:style w:type="paragraph" w:styleId="NormalWeb">
    <w:name w:val="Normal (Web)"/>
    <w:basedOn w:val="Normal"/>
    <w:uiPriority w:val="99"/>
    <w:unhideWhenUsed/>
    <w:rsid w:val="00FB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1E7A"/>
    <w:rPr>
      <w:rFonts w:ascii="Times New Roman" w:eastAsia="Times New Roman" w:hAnsi="Times New Roman" w:cs="Times New Roman"/>
      <w:b/>
      <w:bCs/>
      <w:lang w:bidi="he-IL"/>
    </w:rPr>
  </w:style>
  <w:style w:type="character" w:styleId="Strong">
    <w:name w:val="Strong"/>
    <w:basedOn w:val="DefaultParagraphFont"/>
    <w:uiPriority w:val="22"/>
    <w:qFormat/>
    <w:rsid w:val="007F1E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B05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Zaslavsky</dc:creator>
  <cp:lastModifiedBy>Microsoft Office User</cp:lastModifiedBy>
  <cp:revision>4</cp:revision>
  <cp:lastPrinted>2019-08-07T10:13:00Z</cp:lastPrinted>
  <dcterms:created xsi:type="dcterms:W3CDTF">2019-08-07T17:43:00Z</dcterms:created>
  <dcterms:modified xsi:type="dcterms:W3CDTF">2019-08-08T18:09:00Z</dcterms:modified>
</cp:coreProperties>
</file>